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48" w:rsidRPr="00491625" w:rsidRDefault="00906E48" w:rsidP="00906E48">
      <w:pPr>
        <w:spacing w:after="0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9162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ЧЕРКАСЬ КА</w:t>
      </w:r>
      <w:r w:rsidRPr="0049162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BAEE1F1" wp14:editId="4F1EA0C2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62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МІСЬКА РАДА</w:t>
      </w:r>
    </w:p>
    <w:p w:rsidR="00906E48" w:rsidRPr="00491625" w:rsidRDefault="00906E48" w:rsidP="00906E48">
      <w:pPr>
        <w:spacing w:after="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9162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ЧЕРКАСЬКА МІСЬКА РАДА</w:t>
      </w:r>
    </w:p>
    <w:p w:rsidR="00906E48" w:rsidRPr="00491625" w:rsidRDefault="00906E48" w:rsidP="00906E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48" w:rsidRPr="00491625" w:rsidRDefault="00906E48" w:rsidP="00906E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:rsidR="00906E48" w:rsidRPr="00491625" w:rsidRDefault="00906E48" w:rsidP="00906E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48" w:rsidRPr="00491625" w:rsidRDefault="00906E48" w:rsidP="00906E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906E48" w:rsidRPr="00491625" w:rsidRDefault="00906E48" w:rsidP="00906E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E48" w:rsidRPr="00491625" w:rsidRDefault="00906E48" w:rsidP="00906E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9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.11</w:t>
      </w:r>
      <w:r w:rsidRPr="0049162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.2024</w:t>
      </w:r>
      <w:r w:rsidRPr="004916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91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9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4916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153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8</w:t>
      </w:r>
      <w:r w:rsidRPr="0049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01278" w:rsidRPr="00906E48" w:rsidRDefault="00906E48" w:rsidP="00906E48">
      <w:pPr>
        <w:tabs>
          <w:tab w:val="left" w:pos="3969"/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м. Черкаси</w:t>
      </w:r>
    </w:p>
    <w:p w:rsidR="00B01278" w:rsidRDefault="00B01278" w:rsidP="00DA6884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</w:p>
    <w:p w:rsidR="00DA6884" w:rsidRPr="002268F5" w:rsidRDefault="00DA6884" w:rsidP="00C45BF2">
      <w:pPr>
        <w:tabs>
          <w:tab w:val="left" w:pos="4111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визнання переможц</w:t>
      </w:r>
      <w:r w:rsidR="00623CE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я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r w:rsidR="004A6A4E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конкурсу</w:t>
      </w:r>
      <w:r w:rsidR="00356FC0" w:rsidRPr="00356FC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AD4B73" w:rsidRPr="00AD4B73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з переве</w:t>
      </w:r>
      <w:r w:rsidR="00AD4B73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зення пасажирів на автобусному </w:t>
      </w:r>
      <w:r w:rsidR="00AD4B73" w:rsidRPr="00AD4B73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маршруті загального користування у </w:t>
      </w:r>
      <w:proofErr w:type="spellStart"/>
      <w:r w:rsidR="00AD4B73" w:rsidRPr="00AD4B73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м.Черкаси</w:t>
      </w:r>
      <w:proofErr w:type="spellEnd"/>
      <w:r w:rsidR="00AD4B73" w:rsidRPr="00AD4B7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4A6A4E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за об’єктом 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конкурсу </w:t>
      </w:r>
      <w:r w:rsidR="004A6A4E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№</w:t>
      </w:r>
      <w:r w:rsidR="00D4375F">
        <w:rPr>
          <w:rFonts w:ascii="Times New Roman" w:eastAsia="Times New Roman" w:hAnsi="Times New Roman" w:cs="Times New Roman"/>
          <w:sz w:val="28"/>
          <w:szCs w:val="28"/>
          <w:lang w:eastAsia="ja-JP"/>
        </w:rPr>
        <w:t>6</w:t>
      </w:r>
    </w:p>
    <w:p w:rsidR="00DA6884" w:rsidRPr="00DA6884" w:rsidRDefault="00DA6884" w:rsidP="00AB2E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</w:p>
    <w:p w:rsidR="00DA6884" w:rsidRPr="00DA6884" w:rsidRDefault="00DA6884" w:rsidP="00AB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Керуючись підпунктом 12 пункту «а» статті 30 Закону України «Про місцеве самоврядування в Україні», відповідно до 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43, 44</w:t>
      </w:r>
      <w:r w:rsidR="00356FC0" w:rsidRPr="0035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автомобільний транспорт», пункт</w:t>
      </w:r>
      <w:r w:rsidR="00CE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27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46,</w:t>
      </w:r>
      <w:r w:rsidR="00623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1081, розглянувши протокол засідання конкурсного комітету виконавчого комітету Черкаської міської ради з визначення переможця конкурсу від </w:t>
      </w:r>
      <w:r w:rsidR="0063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22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6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3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06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3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 №3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організації належного рівня обслуговування і перевезення пасажирів на міських автобусних маршрутах загального корист</w:t>
      </w:r>
      <w:r w:rsidR="0063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ування у місті Черкаси, виконавчий комітет Черкаської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:rsidR="00DA6884" w:rsidRPr="00DA6884" w:rsidRDefault="00DA6884" w:rsidP="00B44AA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CC4949" w:rsidRPr="00DA6884" w:rsidRDefault="00DA6884" w:rsidP="00AB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B01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Визнати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BF2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дочірнє підприємство</w:t>
      </w:r>
      <w:r w:rsidR="002268F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«</w:t>
      </w:r>
      <w:proofErr w:type="spellStart"/>
      <w:r w:rsidR="008A7148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Чарз</w:t>
      </w:r>
      <w:proofErr w:type="spellEnd"/>
      <w:r w:rsidR="008A7148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-Авто</w:t>
      </w:r>
      <w:r w:rsidR="002268F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»</w:t>
      </w:r>
      <w:r w:rsidR="005B5602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переможц</w:t>
      </w:r>
      <w:r w:rsidR="00B01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конкурсу</w:t>
      </w:r>
      <w:r w:rsidR="00B60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перевезення пасажирів</w:t>
      </w:r>
      <w:r w:rsidR="00573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автобусному маршруті загального користування у м. Черкаси</w:t>
      </w:r>
      <w:r w:rsidR="00E965D4" w:rsidRPr="001B641D">
        <w:rPr>
          <w:lang w:val="uk-UA"/>
        </w:rPr>
        <w:t xml:space="preserve"> </w:t>
      </w:r>
      <w:r w:rsidR="00E965D4" w:rsidRPr="00E96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об’єктом конкурсу №</w:t>
      </w:r>
      <w:r w:rsidR="00D437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6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автобусн</w:t>
      </w:r>
      <w:r w:rsidR="00E965D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ий маршрут</w:t>
      </w:r>
      <w:r w:rsidR="00657480" w:rsidRPr="003C4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75F">
        <w:rPr>
          <w:rFonts w:ascii="Times New Roman" w:hAnsi="Times New Roman" w:cs="Times New Roman"/>
          <w:sz w:val="27"/>
          <w:szCs w:val="27"/>
          <w:lang w:val="uk-UA"/>
        </w:rPr>
        <w:t>№31</w:t>
      </w:r>
      <w:r w:rsidR="002268F5" w:rsidRPr="00281759">
        <w:rPr>
          <w:rFonts w:ascii="Times New Roman" w:hAnsi="Times New Roman" w:cs="Times New Roman"/>
          <w:sz w:val="27"/>
          <w:szCs w:val="27"/>
          <w:lang w:val="uk-UA"/>
        </w:rPr>
        <w:t xml:space="preserve"> «</w:t>
      </w:r>
      <w:r w:rsidR="00D4375F">
        <w:rPr>
          <w:rFonts w:ascii="Times New Roman" w:hAnsi="Times New Roman" w:cs="Times New Roman"/>
          <w:sz w:val="27"/>
          <w:szCs w:val="27"/>
          <w:lang w:val="uk-UA"/>
        </w:rPr>
        <w:t>ВАТ</w:t>
      </w:r>
      <w:r w:rsidR="008A7148">
        <w:rPr>
          <w:rFonts w:ascii="Times New Roman" w:hAnsi="Times New Roman" w:cs="Times New Roman"/>
          <w:sz w:val="27"/>
          <w:szCs w:val="27"/>
          <w:lang w:val="uk-UA"/>
        </w:rPr>
        <w:t xml:space="preserve"> «</w:t>
      </w:r>
      <w:r w:rsidR="00D4375F">
        <w:rPr>
          <w:rFonts w:ascii="Times New Roman" w:hAnsi="Times New Roman" w:cs="Times New Roman"/>
          <w:sz w:val="27"/>
          <w:szCs w:val="27"/>
          <w:lang w:val="uk-UA"/>
        </w:rPr>
        <w:t>Хімволокно</w:t>
      </w:r>
      <w:r w:rsidR="008A7148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2268F5" w:rsidRPr="00281759">
        <w:rPr>
          <w:rFonts w:ascii="Times New Roman" w:hAnsi="Times New Roman" w:cs="Times New Roman"/>
          <w:sz w:val="27"/>
          <w:szCs w:val="27"/>
          <w:lang w:val="uk-UA"/>
        </w:rPr>
        <w:t xml:space="preserve"> – </w:t>
      </w:r>
      <w:r w:rsidR="005F7D13">
        <w:rPr>
          <w:rFonts w:ascii="Times New Roman" w:hAnsi="Times New Roman" w:cs="Times New Roman"/>
          <w:sz w:val="27"/>
          <w:szCs w:val="27"/>
          <w:lang w:val="uk-UA"/>
        </w:rPr>
        <w:t xml:space="preserve">Вулиця </w:t>
      </w:r>
      <w:r w:rsidR="00D4375F">
        <w:rPr>
          <w:rFonts w:ascii="Times New Roman" w:hAnsi="Times New Roman" w:cs="Times New Roman"/>
          <w:sz w:val="27"/>
          <w:szCs w:val="27"/>
          <w:lang w:val="uk-UA"/>
        </w:rPr>
        <w:t>Горіхова</w:t>
      </w:r>
      <w:r w:rsidR="002268F5" w:rsidRPr="00281759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E965D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)</w:t>
      </w:r>
      <w:r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C4949" w:rsidRDefault="001F5297" w:rsidP="00AB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C4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C4949" w:rsidRPr="00CC4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4949"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Договір</w:t>
      </w:r>
      <w:r w:rsidR="00CC4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переможцем конкурсу</w:t>
      </w:r>
      <w:r w:rsidR="00CC4949"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CC4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перевезення пасажирів автомобільним транспортом </w:t>
      </w:r>
      <w:r w:rsidR="00CC4949"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</w:t>
      </w:r>
      <w:r w:rsidR="00CC4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226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</w:t>
      </w:r>
      <w:r w:rsidR="00CC4949"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226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оків</w:t>
      </w:r>
      <w:r w:rsidR="00CC4949"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7FD4" w:rsidRPr="00DA6884" w:rsidRDefault="001F5297" w:rsidP="00AB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E7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Опублікувати </w:t>
      </w:r>
      <w:r w:rsidR="00AB64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</w:t>
      </w:r>
      <w:r w:rsidR="00BE7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 офіційному веб-сайті</w:t>
      </w:r>
      <w:r w:rsidR="00CD2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1F7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A6884" w:rsidRDefault="001F5297" w:rsidP="00AB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A6884"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DA6884" w:rsidRPr="00DA6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Тищенка С.О.</w:t>
      </w:r>
    </w:p>
    <w:p w:rsidR="00B01278" w:rsidRDefault="00B01278" w:rsidP="00AB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297" w:rsidRPr="00E3084C" w:rsidRDefault="001F5297" w:rsidP="00AB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E7A" w:rsidRDefault="00B01278" w:rsidP="00AB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</w:t>
      </w:r>
      <w:r w:rsidR="00C45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AB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9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B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3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Анатолій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БОНДАРЕНКО</w:t>
      </w:r>
    </w:p>
    <w:p w:rsidR="00906E48" w:rsidRDefault="00906E48" w:rsidP="00AB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6E48" w:rsidRDefault="00906E48" w:rsidP="0090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 з питань</w:t>
      </w:r>
    </w:p>
    <w:p w:rsidR="00906E48" w:rsidRPr="00AB2E7A" w:rsidRDefault="00906E48" w:rsidP="0090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Сергій ТИЩЕНКО</w:t>
      </w:r>
    </w:p>
    <w:p w:rsidR="00906E48" w:rsidRPr="00AB2E7A" w:rsidRDefault="00906E48" w:rsidP="00AB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906E48" w:rsidRPr="00AB2E7A" w:rsidSect="00C45B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9"/>
    <w:rsid w:val="0006596C"/>
    <w:rsid w:val="0007614F"/>
    <w:rsid w:val="000A5914"/>
    <w:rsid w:val="000A71F7"/>
    <w:rsid w:val="000A7339"/>
    <w:rsid w:val="00191594"/>
    <w:rsid w:val="001B641D"/>
    <w:rsid w:val="001F5297"/>
    <w:rsid w:val="001F774B"/>
    <w:rsid w:val="002268F5"/>
    <w:rsid w:val="00235618"/>
    <w:rsid w:val="002717C9"/>
    <w:rsid w:val="002E275D"/>
    <w:rsid w:val="00311982"/>
    <w:rsid w:val="00356FC0"/>
    <w:rsid w:val="00364DFF"/>
    <w:rsid w:val="003A5127"/>
    <w:rsid w:val="003B163B"/>
    <w:rsid w:val="003F2E5D"/>
    <w:rsid w:val="004A6A4E"/>
    <w:rsid w:val="00573E60"/>
    <w:rsid w:val="005A1444"/>
    <w:rsid w:val="005B1DC6"/>
    <w:rsid w:val="005B5602"/>
    <w:rsid w:val="005E6363"/>
    <w:rsid w:val="005F7D13"/>
    <w:rsid w:val="00623CE4"/>
    <w:rsid w:val="0063349D"/>
    <w:rsid w:val="00657480"/>
    <w:rsid w:val="0066481F"/>
    <w:rsid w:val="006B73A3"/>
    <w:rsid w:val="00727293"/>
    <w:rsid w:val="00752F3F"/>
    <w:rsid w:val="0076768A"/>
    <w:rsid w:val="008A7148"/>
    <w:rsid w:val="00906E48"/>
    <w:rsid w:val="00975C93"/>
    <w:rsid w:val="009A5CCC"/>
    <w:rsid w:val="009F776A"/>
    <w:rsid w:val="00A54C1C"/>
    <w:rsid w:val="00A74AEE"/>
    <w:rsid w:val="00AB2E7A"/>
    <w:rsid w:val="00AB6423"/>
    <w:rsid w:val="00AD4B73"/>
    <w:rsid w:val="00AE3E0D"/>
    <w:rsid w:val="00B01278"/>
    <w:rsid w:val="00B44AA0"/>
    <w:rsid w:val="00B60A85"/>
    <w:rsid w:val="00BD20DD"/>
    <w:rsid w:val="00BE7FD4"/>
    <w:rsid w:val="00C45BF2"/>
    <w:rsid w:val="00CC4949"/>
    <w:rsid w:val="00CD29AF"/>
    <w:rsid w:val="00CE5563"/>
    <w:rsid w:val="00D22DF8"/>
    <w:rsid w:val="00D27112"/>
    <w:rsid w:val="00D4375F"/>
    <w:rsid w:val="00D4710E"/>
    <w:rsid w:val="00DA47AF"/>
    <w:rsid w:val="00DA6884"/>
    <w:rsid w:val="00E3084C"/>
    <w:rsid w:val="00E3161F"/>
    <w:rsid w:val="00E965D4"/>
    <w:rsid w:val="00EB6109"/>
    <w:rsid w:val="00F57F79"/>
    <w:rsid w:val="00F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6A3ED-2386-49DF-AD65-AAEE80A9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moskalenko.vitaliy</dc:creator>
  <cp:keywords/>
  <dc:description/>
  <cp:lastModifiedBy>Москаленко Віталій</cp:lastModifiedBy>
  <cp:revision>37</cp:revision>
  <cp:lastPrinted>2021-02-26T08:39:00Z</cp:lastPrinted>
  <dcterms:created xsi:type="dcterms:W3CDTF">2019-01-16T13:35:00Z</dcterms:created>
  <dcterms:modified xsi:type="dcterms:W3CDTF">2024-11-19T08:36:00Z</dcterms:modified>
</cp:coreProperties>
</file>